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E0" w:rsidRDefault="00B41280">
      <w:r>
        <w:t>Ivan,</w:t>
      </w:r>
    </w:p>
    <w:p w:rsidR="00B41280" w:rsidRDefault="00B41280">
      <w:r>
        <w:t xml:space="preserve">I believe I’m following the video, </w:t>
      </w:r>
      <w:bookmarkStart w:id="0" w:name="30067"/>
      <w:bookmarkEnd w:id="0"/>
      <w:r>
        <w:rPr>
          <w:rStyle w:val="messagetext"/>
        </w:rPr>
        <w:fldChar w:fldCharType="begin"/>
      </w:r>
      <w:r>
        <w:rPr>
          <w:rStyle w:val="messagetext"/>
        </w:rPr>
        <w:instrText xml:space="preserve"> HYPERLINK "http://www.stylusstudio.com/videos/convert-to-xml3/convert-to-xml3.html" </w:instrText>
      </w:r>
      <w:r>
        <w:rPr>
          <w:rStyle w:val="messagetext"/>
        </w:rPr>
        <w:fldChar w:fldCharType="separate"/>
      </w:r>
      <w:r>
        <w:rPr>
          <w:rStyle w:val="Hyperlink"/>
        </w:rPr>
        <w:t>http://www.stylusstudio.com/videos/convert-to-xml3/convert-to-xml3.html</w:t>
      </w:r>
      <w:r>
        <w:rPr>
          <w:rStyle w:val="messagetext"/>
        </w:rPr>
        <w:fldChar w:fldCharType="end"/>
      </w:r>
      <w:r>
        <w:rPr>
          <w:rStyle w:val="messagetext"/>
        </w:rPr>
        <w:t xml:space="preserve">, and when I </w:t>
      </w:r>
      <w:proofErr w:type="gramStart"/>
      <w:r>
        <w:rPr>
          <w:rStyle w:val="messagetext"/>
        </w:rPr>
        <w:t>Save</w:t>
      </w:r>
      <w:proofErr w:type="gramEnd"/>
      <w:r>
        <w:rPr>
          <w:rStyle w:val="messagetext"/>
        </w:rPr>
        <w:t xml:space="preserve"> As, below, which takes me to the “Select XML Converter” window.</w:t>
      </w:r>
    </w:p>
    <w:p w:rsidR="00B41280" w:rsidRDefault="00B41280"/>
    <w:p w:rsidR="00B41280" w:rsidRDefault="00B41280">
      <w:r>
        <w:rPr>
          <w:noProof/>
        </w:rPr>
        <w:drawing>
          <wp:inline distT="0" distB="0" distL="0" distR="0" wp14:anchorId="632FB811" wp14:editId="38B54193">
            <wp:extent cx="5114286" cy="3685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36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80" w:rsidRDefault="00B41280">
      <w:r>
        <w:rPr>
          <w:noProof/>
        </w:rPr>
        <w:lastRenderedPageBreak/>
        <w:drawing>
          <wp:inline distT="0" distB="0" distL="0" distR="0" wp14:anchorId="502A5854" wp14:editId="6BAAA7C1">
            <wp:extent cx="5656580" cy="822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80" w:rsidRDefault="00B41280">
      <w:r>
        <w:rPr>
          <w:noProof/>
        </w:rPr>
        <w:lastRenderedPageBreak/>
        <w:drawing>
          <wp:inline distT="0" distB="0" distL="0" distR="0" wp14:anchorId="0B37B37B" wp14:editId="0F1D1DE6">
            <wp:extent cx="5943600" cy="1721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80" w:rsidRDefault="00B41280">
      <w:r>
        <w:t>When I click the OK button I get the following error:</w:t>
      </w:r>
    </w:p>
    <w:p w:rsidR="00B41280" w:rsidRDefault="00B41280"/>
    <w:p w:rsidR="00B41280" w:rsidRDefault="00B41280">
      <w:r>
        <w:rPr>
          <w:noProof/>
        </w:rPr>
        <w:drawing>
          <wp:inline distT="0" distB="0" distL="0" distR="0" wp14:anchorId="43C755EA" wp14:editId="65578CB5">
            <wp:extent cx="4666667" cy="203809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80" w:rsidRDefault="00B41280"/>
    <w:p w:rsidR="00B41280" w:rsidRDefault="00B41280">
      <w:r>
        <w:t>Are there some options I should be changing in order to create this HL7 message?</w:t>
      </w:r>
      <w:bookmarkStart w:id="1" w:name="_GoBack"/>
      <w:bookmarkEnd w:id="1"/>
    </w:p>
    <w:sectPr w:rsidR="00B4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80"/>
    <w:rsid w:val="00074B7F"/>
    <w:rsid w:val="001A0BDD"/>
    <w:rsid w:val="00290C56"/>
    <w:rsid w:val="002B5230"/>
    <w:rsid w:val="00304AD4"/>
    <w:rsid w:val="003068CB"/>
    <w:rsid w:val="003A7FAD"/>
    <w:rsid w:val="00407A4C"/>
    <w:rsid w:val="00410DCF"/>
    <w:rsid w:val="00436627"/>
    <w:rsid w:val="004D6E2F"/>
    <w:rsid w:val="00515A30"/>
    <w:rsid w:val="00523116"/>
    <w:rsid w:val="00541235"/>
    <w:rsid w:val="005A2442"/>
    <w:rsid w:val="00753D91"/>
    <w:rsid w:val="00766F01"/>
    <w:rsid w:val="007E2F27"/>
    <w:rsid w:val="00A51791"/>
    <w:rsid w:val="00B0586A"/>
    <w:rsid w:val="00B1774E"/>
    <w:rsid w:val="00B262E0"/>
    <w:rsid w:val="00B41280"/>
    <w:rsid w:val="00BF4754"/>
    <w:rsid w:val="00C1422A"/>
    <w:rsid w:val="00C45CDE"/>
    <w:rsid w:val="00CE0C38"/>
    <w:rsid w:val="00D062D9"/>
    <w:rsid w:val="00DE7969"/>
    <w:rsid w:val="00E6047E"/>
    <w:rsid w:val="00E63EF1"/>
    <w:rsid w:val="00E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0"/>
    <w:rPr>
      <w:rFonts w:ascii="Tahoma" w:hAnsi="Tahoma" w:cs="Tahoma"/>
      <w:sz w:val="16"/>
      <w:szCs w:val="16"/>
    </w:rPr>
  </w:style>
  <w:style w:type="character" w:customStyle="1" w:styleId="messagetext">
    <w:name w:val="messagetext"/>
    <w:basedOn w:val="DefaultParagraphFont"/>
    <w:rsid w:val="00B41280"/>
  </w:style>
  <w:style w:type="character" w:styleId="Hyperlink">
    <w:name w:val="Hyperlink"/>
    <w:basedOn w:val="DefaultParagraphFont"/>
    <w:uiPriority w:val="99"/>
    <w:semiHidden/>
    <w:unhideWhenUsed/>
    <w:rsid w:val="00B41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0"/>
    <w:rPr>
      <w:rFonts w:ascii="Tahoma" w:hAnsi="Tahoma" w:cs="Tahoma"/>
      <w:sz w:val="16"/>
      <w:szCs w:val="16"/>
    </w:rPr>
  </w:style>
  <w:style w:type="character" w:customStyle="1" w:styleId="messagetext">
    <w:name w:val="messagetext"/>
    <w:basedOn w:val="DefaultParagraphFont"/>
    <w:rsid w:val="00B41280"/>
  </w:style>
  <w:style w:type="character" w:styleId="Hyperlink">
    <w:name w:val="Hyperlink"/>
    <w:basedOn w:val="DefaultParagraphFont"/>
    <w:uiPriority w:val="99"/>
    <w:semiHidden/>
    <w:unhideWhenUsed/>
    <w:rsid w:val="00B41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</Words>
  <Characters>365</Characters>
  <Application>Microsoft Office Word</Application>
  <DocSecurity>0</DocSecurity>
  <Lines>3</Lines>
  <Paragraphs>1</Paragraphs>
  <ScaleCrop>false</ScaleCrop>
  <Company>UnitedHealth Group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Huffaker</dc:creator>
  <cp:lastModifiedBy>Karl Huffaker</cp:lastModifiedBy>
  <cp:revision>1</cp:revision>
  <dcterms:created xsi:type="dcterms:W3CDTF">2012-07-19T18:35:00Z</dcterms:created>
  <dcterms:modified xsi:type="dcterms:W3CDTF">2012-07-19T18:46:00Z</dcterms:modified>
</cp:coreProperties>
</file>