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32F" w:rsidRDefault="001A732F" w:rsidP="001A732F">
      <w:pPr>
        <w:jc w:val="center"/>
        <w:rPr>
          <w:b/>
        </w:rPr>
      </w:pPr>
      <w:r w:rsidRPr="001A732F">
        <w:rPr>
          <w:b/>
        </w:rPr>
        <w:t>Stylus Studio X16 XML Professional Suite</w:t>
      </w:r>
    </w:p>
    <w:p w:rsidR="001A732F" w:rsidRPr="001A732F" w:rsidRDefault="001A732F" w:rsidP="001A732F">
      <w:pPr>
        <w:jc w:val="center"/>
        <w:rPr>
          <w:b/>
        </w:rPr>
      </w:pPr>
      <w:bookmarkStart w:id="0" w:name="_GoBack"/>
      <w:bookmarkEnd w:id="0"/>
    </w:p>
    <w:p w:rsidR="001A732F" w:rsidRDefault="001A732F" w:rsidP="001A732F">
      <w:r>
        <w:t>I am not able to set JVM for stylus studio. Please see screen-shot below:</w:t>
      </w:r>
    </w:p>
    <w:p w:rsidR="001A732F" w:rsidRDefault="001A732F" w:rsidP="001A732F">
      <w:r>
        <w:rPr>
          <w:noProof/>
        </w:rPr>
        <w:drawing>
          <wp:inline distT="0" distB="0" distL="0" distR="0">
            <wp:extent cx="4413250" cy="2813050"/>
            <wp:effectExtent l="0" t="0" r="6350" b="6350"/>
            <wp:docPr id="2" name="Picture 2" descr="cid:image003.jpg@01D3847D.89BA1B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jpg@01D3847D.89BA1B1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250" cy="281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732F" w:rsidRDefault="001A732F" w:rsidP="001A732F"/>
    <w:p w:rsidR="001A732F" w:rsidRDefault="001A732F" w:rsidP="001A732F">
      <w:r>
        <w:t>This should be something as below:</w:t>
      </w:r>
    </w:p>
    <w:p w:rsidR="001A732F" w:rsidRDefault="001A732F" w:rsidP="001A732F">
      <w:r>
        <w:rPr>
          <w:noProof/>
        </w:rPr>
        <w:drawing>
          <wp:inline distT="0" distB="0" distL="0" distR="0">
            <wp:extent cx="4076700" cy="2794000"/>
            <wp:effectExtent l="0" t="0" r="0" b="6350"/>
            <wp:docPr id="1" name="Picture 1" descr="cid:image004.jpg@01D3847D.89BA1B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4.jpg@01D3847D.89BA1B1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279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732F" w:rsidRDefault="001A732F" w:rsidP="001A732F"/>
    <w:p w:rsidR="00B52A96" w:rsidRDefault="001A732F" w:rsidP="001A732F">
      <w:r>
        <w:t>Do I need to enable some setting?</w:t>
      </w:r>
    </w:p>
    <w:sectPr w:rsidR="00B52A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32F"/>
    <w:rsid w:val="001A732F"/>
    <w:rsid w:val="007916EA"/>
    <w:rsid w:val="00FF3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BEFAC"/>
  <w15:chartTrackingRefBased/>
  <w15:docId w15:val="{3733A8FD-CDF1-41BD-B3D5-39F7D9104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A732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2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4.jpg@01D3847D.89BA1B1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cid:image003.jpg@01D3847D.89BA1B10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Gupta, Prakash K. (LNG-CON)</dc:creator>
  <cp:keywords/>
  <dc:description/>
  <cp:lastModifiedBy>Gupta, Prakash K. (LNG-CON)</cp:lastModifiedBy>
  <cp:revision>1</cp:revision>
  <dcterms:created xsi:type="dcterms:W3CDTF">2018-01-03T16:33:00Z</dcterms:created>
  <dcterms:modified xsi:type="dcterms:W3CDTF">2018-01-03T16:34:00Z</dcterms:modified>
</cp:coreProperties>
</file>